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04E25" w14:textId="377B6405" w:rsidR="00820168" w:rsidRPr="00FE4EBF" w:rsidRDefault="004441B0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940B90" wp14:editId="780F4FC7">
                <wp:simplePos x="0" y="0"/>
                <wp:positionH relativeFrom="column">
                  <wp:posOffset>-640214</wp:posOffset>
                </wp:positionH>
                <wp:positionV relativeFrom="paragraph">
                  <wp:posOffset>457968</wp:posOffset>
                </wp:positionV>
                <wp:extent cx="6866255" cy="2760345"/>
                <wp:effectExtent l="0" t="0" r="10795" b="20955"/>
                <wp:wrapTopAndBottom/>
                <wp:docPr id="7192658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7603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1E0212" w14:textId="77777777" w:rsidR="004441B0" w:rsidRPr="00DE37D0" w:rsidRDefault="004441B0" w:rsidP="004441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DE37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expanded noun phrase</w:t>
                            </w:r>
                            <w:r w:rsidRPr="00DE37D0">
                              <w:rPr>
                                <w:rFonts w:ascii="Andika" w:hAnsi="Andika" w:cs="Andika"/>
                              </w:rPr>
                              <w:t xml:space="preserve"> is a noun phrase that includes additional detail about the noun. Expanded noun phrases help to create a clearer and more vivid picture of the noun being described.</w:t>
                            </w:r>
                          </w:p>
                          <w:p w14:paraId="50423D29" w14:textId="77777777" w:rsidR="004441B0" w:rsidRPr="00DE37D0" w:rsidRDefault="004441B0" w:rsidP="004441B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Simple Noun Phrase: "a cat"</w:t>
                            </w:r>
                          </w:p>
                          <w:p w14:paraId="183138D2" w14:textId="77777777" w:rsidR="004441B0" w:rsidRPr="00DE37D0" w:rsidRDefault="004441B0" w:rsidP="004441B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Expanded Noun Phrase: "a small, fluffy cat with green eyes"</w:t>
                            </w:r>
                          </w:p>
                          <w:p w14:paraId="335D8B7C" w14:textId="77777777" w:rsidR="004441B0" w:rsidRPr="00DE37D0" w:rsidRDefault="004441B0" w:rsidP="004441B0">
                            <w:pPr>
                              <w:pStyle w:val="ListParagraph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6BCDA8E" w14:textId="77777777" w:rsidR="004441B0" w:rsidRPr="00DE37D0" w:rsidRDefault="004441B0" w:rsidP="004441B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Simple Noun Phrase: "the book"</w:t>
                            </w:r>
                          </w:p>
                          <w:p w14:paraId="36195081" w14:textId="77777777" w:rsidR="004441B0" w:rsidRPr="00DE37D0" w:rsidRDefault="004441B0" w:rsidP="004441B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Expanded Noun Phrase: "the old, leather-bound book on the dusty shelf"</w:t>
                            </w:r>
                          </w:p>
                          <w:p w14:paraId="04323351" w14:textId="77777777" w:rsidR="004441B0" w:rsidRDefault="004441B0" w:rsidP="004441B0">
                            <w:pPr>
                              <w:pStyle w:val="ListParagraph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4E764B9" w14:textId="77777777" w:rsidR="004441B0" w:rsidRPr="00DE37D0" w:rsidRDefault="004441B0" w:rsidP="004441B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Simple Noun Phrase: "a house"</w:t>
                            </w:r>
                          </w:p>
                          <w:p w14:paraId="0C0FCCD3" w14:textId="77777777" w:rsidR="004441B0" w:rsidRPr="00C13BF1" w:rsidRDefault="004441B0" w:rsidP="004441B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Expanded Noun Phrase: "a large, white house with a beautiful garden"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940B90" id="Text Box 1" o:spid="_x0000_s1026" style="position:absolute;left:0;text-align:left;margin-left:-50.4pt;margin-top:36.05pt;width:540.65pt;height:21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" fillcolor="white [3201]" strokeweight=".5pt">
                <v:textbox>
                  <w:txbxContent>
                    <w:p w14:paraId="2E1E0212" w14:textId="77777777" w:rsidR="004441B0" w:rsidRPr="00DE37D0" w:rsidRDefault="004441B0" w:rsidP="004441B0">
                      <w:p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DE37D0">
                        <w:rPr>
                          <w:rFonts w:ascii="Andika" w:hAnsi="Andika" w:cs="Andika"/>
                          <w:b/>
                          <w:bCs/>
                        </w:rPr>
                        <w:t>expanded noun phrase</w:t>
                      </w:r>
                      <w:r w:rsidRPr="00DE37D0">
                        <w:rPr>
                          <w:rFonts w:ascii="Andika" w:hAnsi="Andika" w:cs="Andika"/>
                        </w:rPr>
                        <w:t xml:space="preserve"> is a noun phrase that includes additional detail about the noun. Expanded noun phrases help to create a clearer and more vivid picture of the noun being described.</w:t>
                      </w:r>
                    </w:p>
                    <w:p w14:paraId="50423D29" w14:textId="77777777" w:rsidR="004441B0" w:rsidRPr="00DE37D0" w:rsidRDefault="004441B0" w:rsidP="004441B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Simple Noun Phrase: "a cat"</w:t>
                      </w:r>
                    </w:p>
                    <w:p w14:paraId="183138D2" w14:textId="77777777" w:rsidR="004441B0" w:rsidRPr="00DE37D0" w:rsidRDefault="004441B0" w:rsidP="004441B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Expanded Noun Phrase: "a small, fluffy cat with green eyes"</w:t>
                      </w:r>
                    </w:p>
                    <w:p w14:paraId="335D8B7C" w14:textId="77777777" w:rsidR="004441B0" w:rsidRPr="00DE37D0" w:rsidRDefault="004441B0" w:rsidP="004441B0">
                      <w:pPr>
                        <w:pStyle w:val="ListParagraph"/>
                        <w:rPr>
                          <w:rFonts w:ascii="Andika" w:hAnsi="Andika" w:cs="Andika"/>
                        </w:rPr>
                      </w:pPr>
                    </w:p>
                    <w:p w14:paraId="26BCDA8E" w14:textId="77777777" w:rsidR="004441B0" w:rsidRPr="00DE37D0" w:rsidRDefault="004441B0" w:rsidP="004441B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Simple Noun Phrase: "the book"</w:t>
                      </w:r>
                    </w:p>
                    <w:p w14:paraId="36195081" w14:textId="77777777" w:rsidR="004441B0" w:rsidRPr="00DE37D0" w:rsidRDefault="004441B0" w:rsidP="004441B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Expanded Noun Phrase: "the old, leather-bound book on the dusty shelf"</w:t>
                      </w:r>
                    </w:p>
                    <w:p w14:paraId="04323351" w14:textId="77777777" w:rsidR="004441B0" w:rsidRDefault="004441B0" w:rsidP="004441B0">
                      <w:pPr>
                        <w:pStyle w:val="ListParagraph"/>
                        <w:rPr>
                          <w:rFonts w:ascii="Andika" w:hAnsi="Andika" w:cs="Andika"/>
                        </w:rPr>
                      </w:pPr>
                    </w:p>
                    <w:p w14:paraId="14E764B9" w14:textId="77777777" w:rsidR="004441B0" w:rsidRPr="00DE37D0" w:rsidRDefault="004441B0" w:rsidP="004441B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Simple Noun Phrase: "a house"</w:t>
                      </w:r>
                    </w:p>
                    <w:p w14:paraId="0C0FCCD3" w14:textId="77777777" w:rsidR="004441B0" w:rsidRPr="00C13BF1" w:rsidRDefault="004441B0" w:rsidP="004441B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Expanded Noun Phrase: "a large, white house with a beautiful garden"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20168" w:rsidRPr="00EF367B">
        <w:rPr>
          <w:rFonts w:ascii="Andika" w:hAnsi="Andika" w:cs="Andika"/>
          <w:b/>
          <w:bCs/>
          <w:noProof/>
          <w:sz w:val="24"/>
          <w:szCs w:val="24"/>
        </w:rPr>
        <w:t>Introduction to expanded noun phrase</w:t>
      </w:r>
      <w:r w:rsidR="0082016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20168" w:rsidRPr="00FE4EBF">
        <w:rPr>
          <w:rFonts w:ascii="Andika" w:hAnsi="Andika" w:cs="Andika"/>
          <w:noProof/>
          <w:sz w:val="20"/>
          <w:szCs w:val="16"/>
        </w:rPr>
        <w:br/>
      </w:r>
      <w:r w:rsidR="00820168" w:rsidRPr="00EF367B">
        <w:rPr>
          <w:rFonts w:ascii="Andika" w:hAnsi="Andika" w:cs="Andika"/>
          <w:noProof/>
          <w:sz w:val="20"/>
          <w:szCs w:val="16"/>
        </w:rPr>
        <w:t>Rewrite the sentences below changing the expanded noun phrase.</w:t>
      </w:r>
      <w:r w:rsidR="00820168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820168" w:rsidRPr="00EF367B">
        <w:rPr>
          <w:rFonts w:ascii="Andika" w:hAnsi="Andika" w:cs="Andika"/>
          <w:noProof/>
          <w:sz w:val="20"/>
          <w:szCs w:val="16"/>
        </w:rPr>
        <w:t>"The red rocket stopped." might become "A fast car stopped." Can you spot the difference?</w:t>
      </w:r>
    </w:p>
    <w:p w14:paraId="77F2A313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big ship sits.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67149A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fat cat naps.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8E25CC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hot sun shines.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4CD262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sad king sings.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2FDA30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thin moth flies.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D21C15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wet dog runs.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8C37C3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green frog jumps.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43D70E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sharp tooth bites.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9E1C2A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sweet jam is 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AB4D33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cold wind blows.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BD847B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dark night is quiet.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902C56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brave boy plays.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01CE49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old man rests.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53A7B4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fast car zooms.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556E6B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soft bed is nice.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679EA64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small bug digs.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21F145" w14:textId="77777777" w:rsidR="00820168" w:rsidRPr="00FE4EBF" w:rsidRDefault="00820168" w:rsidP="008201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round moon glows.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5D67CF9F" w:rsidR="00256565" w:rsidRPr="00820168" w:rsidRDefault="00256565" w:rsidP="00820168"/>
    <w:sectPr w:rsidR="00256565" w:rsidRPr="00820168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5A175" w14:textId="77777777" w:rsidR="004E2C37" w:rsidRDefault="004E2C37">
      <w:pPr>
        <w:spacing w:after="0" w:line="240" w:lineRule="auto"/>
      </w:pPr>
      <w:r>
        <w:separator/>
      </w:r>
    </w:p>
  </w:endnote>
  <w:endnote w:type="continuationSeparator" w:id="0">
    <w:p w14:paraId="409F8450" w14:textId="77777777" w:rsidR="004E2C37" w:rsidRDefault="004E2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C987B" w14:textId="77777777" w:rsidR="004E2C37" w:rsidRDefault="004E2C37">
      <w:pPr>
        <w:spacing w:after="0" w:line="240" w:lineRule="auto"/>
      </w:pPr>
      <w:r>
        <w:separator/>
      </w:r>
    </w:p>
  </w:footnote>
  <w:footnote w:type="continuationSeparator" w:id="0">
    <w:p w14:paraId="5B4DED05" w14:textId="77777777" w:rsidR="004E2C37" w:rsidRDefault="004E2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2C37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441B0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4E2C37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83F7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16B5C"/>
    <w:rsid w:val="00733A19"/>
    <w:rsid w:val="00735B9A"/>
    <w:rsid w:val="007461F2"/>
    <w:rsid w:val="00746F3B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0168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05BB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5600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AE3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2026-03-04T12:09:00Z</dcterms:created>
  <dcterms:modified xsi:type="dcterms:W3CDTF">2026-03-04T12:10:00Z</dcterms:modified>
</cp:coreProperties>
</file>